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D6" w:rsidRPr="00D70C4E" w:rsidRDefault="00E70078" w:rsidP="00D70C4E">
      <w:pPr>
        <w:jc w:val="center"/>
        <w:rPr>
          <w:b/>
        </w:rPr>
      </w:pPr>
      <w:r w:rsidRPr="00D70C4E">
        <w:rPr>
          <w:b/>
        </w:rPr>
        <w:t>Compte rendu de la réunion du Mercredi 27 Mars 2012</w:t>
      </w:r>
    </w:p>
    <w:p w:rsidR="00E70078" w:rsidRPr="00D70C4E" w:rsidRDefault="00E70078">
      <w:pPr>
        <w:rPr>
          <w:u w:val="single"/>
        </w:rPr>
      </w:pPr>
      <w:r w:rsidRPr="00D70C4E">
        <w:rPr>
          <w:u w:val="single"/>
        </w:rPr>
        <w:t xml:space="preserve">Ordre du jour : Création d’une nouvelle section  Basket au sein du club Omnisport de Donzy </w:t>
      </w:r>
    </w:p>
    <w:p w:rsidR="00E70078" w:rsidRDefault="00E70078">
      <w:r>
        <w:t>Etaient présents</w:t>
      </w:r>
    </w:p>
    <w:p w:rsidR="00E70078" w:rsidRDefault="00E70078">
      <w:r w:rsidRPr="00D70C4E">
        <w:rPr>
          <w:b/>
        </w:rPr>
        <w:t>Représentant de la Municipalité de Donzy</w:t>
      </w:r>
      <w:r>
        <w:t> : Monsieur BARJOT Jean-Maurice</w:t>
      </w:r>
    </w:p>
    <w:p w:rsidR="00E70078" w:rsidRDefault="00D70C4E">
      <w:r>
        <w:rPr>
          <w:b/>
        </w:rPr>
        <w:t>Représentant</w:t>
      </w:r>
      <w:r w:rsidR="00E70078" w:rsidRPr="00D70C4E">
        <w:rPr>
          <w:b/>
        </w:rPr>
        <w:t>s de la Fédération Basket de la Nièvre</w:t>
      </w:r>
      <w:r w:rsidR="00E70078">
        <w:t> : Messieurs PERRIN Philippe</w:t>
      </w:r>
      <w:r w:rsidR="004A76ED">
        <w:t> :</w:t>
      </w:r>
      <w:r w:rsidR="00E70078">
        <w:t xml:space="preserve"> Président du </w:t>
      </w:r>
      <w:r w:rsidR="004A76ED">
        <w:t>Comité,</w:t>
      </w:r>
      <w:r w:rsidR="00E70078">
        <w:t xml:space="preserve"> GARNIER Jean-Jacques</w:t>
      </w:r>
      <w:r w:rsidR="004A76ED">
        <w:t> : Secrétaire</w:t>
      </w:r>
      <w:r w:rsidR="00E70078">
        <w:t xml:space="preserve"> du </w:t>
      </w:r>
      <w:r w:rsidR="004A76ED">
        <w:t>Comité,</w:t>
      </w:r>
      <w:r w:rsidR="00E70078">
        <w:t xml:space="preserve"> CAMBUS Franck</w:t>
      </w:r>
      <w:r w:rsidR="004A76ED">
        <w:t> : CTR</w:t>
      </w:r>
      <w:r w:rsidR="00E70078">
        <w:t xml:space="preserve"> de la ligue de Bourgogne, LAGOUTTE Christophe</w:t>
      </w:r>
      <w:r w:rsidR="004A76ED">
        <w:t> : CTF</w:t>
      </w:r>
      <w:r w:rsidR="00E70078">
        <w:t xml:space="preserve"> de la ligue de Bourgogne</w:t>
      </w:r>
    </w:p>
    <w:p w:rsidR="00E70078" w:rsidRDefault="00E70078">
      <w:r w:rsidRPr="00D70C4E">
        <w:rPr>
          <w:b/>
        </w:rPr>
        <w:t>Représentants de L’E.S.DONZY</w:t>
      </w:r>
      <w:r>
        <w:t> :</w:t>
      </w:r>
      <w:r w:rsidR="004A76ED">
        <w:t xml:space="preserve"> Monsieur PHILY Alain :</w:t>
      </w:r>
      <w:r>
        <w:t xml:space="preserve"> Président,</w:t>
      </w:r>
      <w:r w:rsidR="004A76ED">
        <w:t xml:space="preserve"> Monsieur, BANTEAUX Lionel : Vice</w:t>
      </w:r>
      <w:r>
        <w:t xml:space="preserve"> Président,  Monsieur JOURDAIN Jean-Claude</w:t>
      </w:r>
      <w:r w:rsidR="004A76ED">
        <w:t> : Trésorier</w:t>
      </w:r>
      <w:r>
        <w:t xml:space="preserve">, </w:t>
      </w:r>
      <w:r w:rsidR="004A76ED">
        <w:t>Madame MERCIER Gisèle : Secrétaire</w:t>
      </w:r>
    </w:p>
    <w:p w:rsidR="004A76ED" w:rsidRDefault="004A76ED">
      <w:r>
        <w:t xml:space="preserve">Excusés : Monsieur RICARD Patrice : Conseiller Municipal et ex Dirigeant Basket, </w:t>
      </w:r>
      <w:r w:rsidR="006632F1">
        <w:t xml:space="preserve"> Madame VALET Directrice de l’Ecole Primaire de Donzy</w:t>
      </w:r>
      <w:r w:rsidR="006C7E8E">
        <w:t>,</w:t>
      </w:r>
      <w:r w:rsidR="006632F1">
        <w:t xml:space="preserve"> </w:t>
      </w:r>
      <w:r>
        <w:t>Monsieur DUMEZ Christophe</w:t>
      </w:r>
    </w:p>
    <w:p w:rsidR="004A76ED" w:rsidRPr="00D70C4E" w:rsidRDefault="004A76ED">
      <w:pPr>
        <w:rPr>
          <w:b/>
        </w:rPr>
      </w:pPr>
      <w:r w:rsidRPr="00D70C4E">
        <w:rPr>
          <w:b/>
        </w:rPr>
        <w:t>Représentants des parents d’enfants  intéressés par L’Ecole de Basket</w:t>
      </w:r>
    </w:p>
    <w:p w:rsidR="004A76ED" w:rsidRDefault="004A76ED">
      <w:r>
        <w:t>Mesdames ARNOUD Patricia, FORTIER Sylvie, LANERY Priscilla</w:t>
      </w:r>
    </w:p>
    <w:p w:rsidR="004A76ED" w:rsidRDefault="004A76ED">
      <w:r>
        <w:t xml:space="preserve">Excusée Madame DORIVAL Rose </w:t>
      </w:r>
    </w:p>
    <w:p w:rsidR="004A76ED" w:rsidRPr="00D70C4E" w:rsidRDefault="004A76ED">
      <w:pPr>
        <w:rPr>
          <w:b/>
          <w:sz w:val="24"/>
          <w:szCs w:val="24"/>
        </w:rPr>
      </w:pPr>
      <w:r w:rsidRPr="00D70C4E">
        <w:rPr>
          <w:b/>
          <w:sz w:val="24"/>
          <w:szCs w:val="24"/>
        </w:rPr>
        <w:t xml:space="preserve">Compte rendu : </w:t>
      </w:r>
    </w:p>
    <w:p w:rsidR="004A76ED" w:rsidRDefault="004A76ED">
      <w:r>
        <w:t>Monsieur GARNIER  présente les propositions de la Fédération Basket  de la Nièvre</w:t>
      </w:r>
      <w:r w:rsidR="00F91F45">
        <w:t xml:space="preserve">, il remercie la Municipalité de son soutien </w:t>
      </w:r>
      <w:r>
        <w:t xml:space="preserve"> et </w:t>
      </w:r>
      <w:r w:rsidR="006C7E8E">
        <w:t>explique</w:t>
      </w:r>
      <w:r w:rsidR="00F91F45">
        <w:t xml:space="preserve"> </w:t>
      </w:r>
      <w:r>
        <w:t xml:space="preserve">toutes les aides possibles pour </w:t>
      </w:r>
      <w:r w:rsidR="00AA1D27">
        <w:t>que</w:t>
      </w:r>
      <w:r>
        <w:t xml:space="preserve"> cette </w:t>
      </w:r>
      <w:r w:rsidR="00F91F45">
        <w:t xml:space="preserve"> nouvelle </w:t>
      </w:r>
      <w:r>
        <w:t xml:space="preserve">section  se </w:t>
      </w:r>
      <w:r w:rsidR="00F91F45">
        <w:t>structure.</w:t>
      </w:r>
    </w:p>
    <w:p w:rsidR="00F91F45" w:rsidRDefault="00F91F45">
      <w:r>
        <w:t>Monsieur CAMBUS  trouve intéressant d e relancer  une activité longtemps pratiquée à DONZY, il parle  «  d’un fief de  BASKET »</w:t>
      </w:r>
    </w:p>
    <w:p w:rsidR="00F91F45" w:rsidRDefault="00F91F45">
      <w:r>
        <w:t xml:space="preserve">Monsieur BANTEAUX  pense que l’équipe de petits pourra faire des émules et </w:t>
      </w:r>
      <w:r w:rsidR="006C7E8E">
        <w:t>pourquoi  ne pas,</w:t>
      </w:r>
      <w:r w:rsidR="00AA1D27">
        <w:t xml:space="preserve"> à l’avenir, </w:t>
      </w:r>
      <w:r>
        <w:t xml:space="preserve">intéresser des plus grands </w:t>
      </w:r>
    </w:p>
    <w:p w:rsidR="00AA1D27" w:rsidRDefault="00F91F45">
      <w:r>
        <w:t>Monsieur PHILY assure les parents de tout le soutien d</w:t>
      </w:r>
      <w:r w:rsidR="00AA1D27">
        <w:t xml:space="preserve">u bureau de </w:t>
      </w:r>
      <w:r>
        <w:t xml:space="preserve"> l’E.S.D et </w:t>
      </w:r>
      <w:r w:rsidR="00AA1D27">
        <w:t>s’engage à être toujours présent à leur côté</w:t>
      </w:r>
    </w:p>
    <w:p w:rsidR="00F91F45" w:rsidRDefault="00F91F45">
      <w:r>
        <w:t>Les parents demandent  des précisions sur leurs actions ou leurs  responsabilités, toutes les réponses ayant été fournies</w:t>
      </w:r>
    </w:p>
    <w:p w:rsidR="00F91F45" w:rsidRDefault="00F91F45">
      <w:r>
        <w:t xml:space="preserve">Le bureau </w:t>
      </w:r>
      <w:r w:rsidR="00D70C4E">
        <w:t xml:space="preserve"> E.S.D Basket </w:t>
      </w:r>
      <w:r>
        <w:t>est constitué ainsi</w:t>
      </w:r>
    </w:p>
    <w:p w:rsidR="00F91F45" w:rsidRDefault="00F91F45">
      <w:r>
        <w:t xml:space="preserve">Présidente : </w:t>
      </w:r>
      <w:r w:rsidR="00D70C4E">
        <w:t xml:space="preserve">Madame LANERY </w:t>
      </w:r>
      <w:proofErr w:type="spellStart"/>
      <w:r w:rsidR="00D70C4E">
        <w:t>Priscillia</w:t>
      </w:r>
      <w:proofErr w:type="spellEnd"/>
      <w:r w:rsidR="00D70C4E">
        <w:t xml:space="preserve">  16 Rue du 19 Mars 1962 58220-Donzy</w:t>
      </w:r>
    </w:p>
    <w:p w:rsidR="00D70C4E" w:rsidRDefault="00D70C4E">
      <w:r>
        <w:t xml:space="preserve"> Trésorière : Madame FORTIER Sylvie  52 Rue Général  Leclerc  58220-Donzy</w:t>
      </w:r>
    </w:p>
    <w:p w:rsidR="00D70C4E" w:rsidRDefault="00D70C4E">
      <w:r>
        <w:t xml:space="preserve">Secrétaire : Madame ARNOUD Patricia </w:t>
      </w:r>
      <w:proofErr w:type="spellStart"/>
      <w:r>
        <w:t>Couthion</w:t>
      </w:r>
      <w:proofErr w:type="spellEnd"/>
      <w:r>
        <w:t xml:space="preserve">  58220-Sainte Colombe des Bois</w:t>
      </w:r>
      <w:r w:rsidR="00E70078">
        <w:t xml:space="preserve">  </w:t>
      </w:r>
    </w:p>
    <w:p w:rsidR="00D70C4E" w:rsidRDefault="00D70C4E">
      <w:r>
        <w:t>Membre : Madame DORIVAL Rose</w:t>
      </w:r>
    </w:p>
    <w:p w:rsidR="006C7E8E" w:rsidRPr="006C7E8E" w:rsidRDefault="006C7E8E">
      <w:r w:rsidRPr="006C7E8E">
        <w:rPr>
          <w:rFonts w:ascii="Calibri" w:hAnsi="Calibri" w:cs="Calibri"/>
        </w:rPr>
        <w:t>La Convention Tripartite MUNICIPALITE, FFBB, ESD est signée</w:t>
      </w:r>
    </w:p>
    <w:p w:rsidR="00E70078" w:rsidRDefault="006C7E8E">
      <w:r>
        <w:t>La</w:t>
      </w:r>
      <w:r w:rsidR="00D70C4E">
        <w:t xml:space="preserve"> réunion se termine </w:t>
      </w:r>
      <w:r w:rsidR="00AA1D27">
        <w:t>à</w:t>
      </w:r>
      <w:r w:rsidR="00D70C4E">
        <w:t xml:space="preserve"> 18h30</w:t>
      </w:r>
      <w:r w:rsidR="00E70078">
        <w:t xml:space="preserve">                   </w:t>
      </w:r>
    </w:p>
    <w:sectPr w:rsidR="00E70078" w:rsidSect="00D70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70078"/>
    <w:rsid w:val="004A76ED"/>
    <w:rsid w:val="006632F1"/>
    <w:rsid w:val="006C7E8E"/>
    <w:rsid w:val="00763ED5"/>
    <w:rsid w:val="00986BD6"/>
    <w:rsid w:val="00AA1D27"/>
    <w:rsid w:val="00C74E9E"/>
    <w:rsid w:val="00CD7532"/>
    <w:rsid w:val="00D70C4E"/>
    <w:rsid w:val="00E70078"/>
    <w:rsid w:val="00F2649F"/>
    <w:rsid w:val="00F9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Gisele</cp:lastModifiedBy>
  <cp:revision>3</cp:revision>
  <dcterms:created xsi:type="dcterms:W3CDTF">2012-04-04T08:07:00Z</dcterms:created>
  <dcterms:modified xsi:type="dcterms:W3CDTF">2012-04-04T11:31:00Z</dcterms:modified>
</cp:coreProperties>
</file>